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6" w:type="dxa"/>
        <w:tblInd w:w="108" w:type="dxa"/>
        <w:tblLayout w:type="fixed"/>
        <w:tblLook w:val="0000"/>
      </w:tblPr>
      <w:tblGrid>
        <w:gridCol w:w="2507"/>
        <w:gridCol w:w="3022"/>
        <w:gridCol w:w="10367"/>
      </w:tblGrid>
      <w:tr w:rsidR="00204A8E" w:rsidTr="008D6693">
        <w:trPr>
          <w:trHeight w:val="840"/>
        </w:trPr>
        <w:tc>
          <w:tcPr>
            <w:tcW w:w="15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E826E6">
              <w:rPr>
                <w:sz w:val="28"/>
                <w:szCs w:val="28"/>
              </w:rPr>
              <w:t xml:space="preserve"> 2</w:t>
            </w:r>
          </w:p>
          <w:p w:rsidR="00F96D67" w:rsidRDefault="00F96D67" w:rsidP="00C54F09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sz w:val="28"/>
                <w:szCs w:val="28"/>
              </w:rPr>
              <w:t>Духовщинского</w:t>
            </w:r>
            <w:proofErr w:type="spellEnd"/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006646">
              <w:rPr>
                <w:sz w:val="28"/>
                <w:szCs w:val="28"/>
              </w:rPr>
              <w:t xml:space="preserve"> 2</w:t>
            </w:r>
            <w:r w:rsidR="003D0CB0">
              <w:rPr>
                <w:sz w:val="28"/>
                <w:szCs w:val="28"/>
              </w:rPr>
              <w:t xml:space="preserve">5 мая </w:t>
            </w:r>
            <w:r w:rsidR="00432B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 w:rsidR="003D0CB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 №</w:t>
            </w:r>
            <w:r w:rsidR="00843594">
              <w:rPr>
                <w:sz w:val="28"/>
                <w:szCs w:val="28"/>
              </w:rPr>
              <w:t>33</w:t>
            </w:r>
            <w:r w:rsidR="0000664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204A8E" w:rsidRDefault="00204A8E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E50B0" w:rsidRDefault="008E50B0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D4A7C" w:rsidRDefault="00CD4A7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03EE8" w:rsidRDefault="00B03EE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</w:t>
            </w:r>
          </w:p>
          <w:p w:rsidR="00AA5443" w:rsidRDefault="00264EB4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="000E6184">
              <w:rPr>
                <w:b/>
                <w:bCs/>
                <w:sz w:val="28"/>
                <w:szCs w:val="28"/>
              </w:rPr>
              <w:t>лавны</w:t>
            </w:r>
            <w:r w:rsidR="00B03EE8">
              <w:rPr>
                <w:b/>
                <w:bCs/>
                <w:sz w:val="28"/>
                <w:szCs w:val="28"/>
              </w:rPr>
              <w:t>х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A5443">
              <w:rPr>
                <w:b/>
                <w:bCs/>
                <w:sz w:val="28"/>
                <w:szCs w:val="28"/>
              </w:rPr>
              <w:t>администратор</w:t>
            </w:r>
            <w:r w:rsidR="00B03EE8">
              <w:rPr>
                <w:b/>
                <w:bCs/>
                <w:sz w:val="28"/>
                <w:szCs w:val="28"/>
              </w:rPr>
              <w:t>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9518B9">
              <w:rPr>
                <w:b/>
                <w:bCs/>
                <w:sz w:val="28"/>
                <w:szCs w:val="28"/>
              </w:rPr>
              <w:t>доходов бюджета</w:t>
            </w:r>
            <w:r w:rsidR="000E6184">
              <w:rPr>
                <w:b/>
                <w:bCs/>
                <w:sz w:val="28"/>
                <w:szCs w:val="28"/>
              </w:rPr>
              <w:t xml:space="preserve"> муниципального образования  </w:t>
            </w:r>
          </w:p>
          <w:p w:rsidR="00204A8E" w:rsidRDefault="0040667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</w:t>
            </w:r>
            <w:r w:rsidR="001A78A4">
              <w:rPr>
                <w:b/>
                <w:bCs/>
                <w:sz w:val="28"/>
                <w:szCs w:val="28"/>
              </w:rPr>
              <w:t xml:space="preserve"> Смоленской области </w:t>
            </w:r>
          </w:p>
          <w:p w:rsidR="008E50B0" w:rsidRDefault="008E50B0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4A8E" w:rsidTr="008D6693">
        <w:trPr>
          <w:cantSplit/>
          <w:trHeight w:val="33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0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 w:rsidP="00BC7073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главного </w:t>
            </w:r>
            <w:r>
              <w:rPr>
                <w:b/>
                <w:sz w:val="28"/>
                <w:szCs w:val="28"/>
              </w:rPr>
              <w:t>администратора</w:t>
            </w:r>
            <w:r w:rsidR="00C369BE">
              <w:rPr>
                <w:b/>
                <w:sz w:val="28"/>
                <w:szCs w:val="28"/>
              </w:rPr>
              <w:t xml:space="preserve"> бюджета </w:t>
            </w:r>
            <w:r w:rsidR="00C369BE">
              <w:rPr>
                <w:b/>
                <w:bCs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, </w:t>
            </w:r>
            <w:r w:rsidR="00C369BE" w:rsidRPr="002E1665">
              <w:rPr>
                <w:b/>
                <w:bCs/>
                <w:sz w:val="28"/>
                <w:szCs w:val="28"/>
              </w:rPr>
              <w:t>являющегося главным распорядителем средств бюджета</w:t>
            </w:r>
            <w:r w:rsidR="00C369BE">
              <w:rPr>
                <w:b/>
                <w:bCs/>
                <w:sz w:val="28"/>
                <w:szCs w:val="28"/>
              </w:rPr>
              <w:t xml:space="preserve"> муниципального образования, источника доходов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369BE" w:rsidRPr="002E1665">
              <w:rPr>
                <w:b/>
                <w:bCs/>
                <w:sz w:val="28"/>
                <w:szCs w:val="28"/>
              </w:rPr>
              <w:t>бюджета</w:t>
            </w:r>
            <w:r w:rsidR="00C369BE">
              <w:rPr>
                <w:b/>
                <w:bCs/>
                <w:sz w:val="28"/>
                <w:szCs w:val="28"/>
              </w:rPr>
              <w:t>муниципального</w:t>
            </w:r>
            <w:proofErr w:type="spellEnd"/>
            <w:r w:rsidR="00C369BE">
              <w:rPr>
                <w:b/>
                <w:bCs/>
                <w:sz w:val="28"/>
                <w:szCs w:val="28"/>
              </w:rPr>
              <w:t xml:space="preserve"> образования</w:t>
            </w:r>
          </w:p>
        </w:tc>
      </w:tr>
      <w:tr w:rsidR="00204A8E" w:rsidTr="008D6693">
        <w:trPr>
          <w:cantSplit/>
          <w:trHeight w:val="322"/>
        </w:trPr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4A8E" w:rsidRDefault="00204A8E">
            <w:pPr>
              <w:rPr>
                <w:sz w:val="28"/>
                <w:szCs w:val="28"/>
              </w:rPr>
            </w:pPr>
          </w:p>
        </w:tc>
        <w:tc>
          <w:tcPr>
            <w:tcW w:w="103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A8E" w:rsidRDefault="00204A8E"/>
        </w:tc>
      </w:tr>
      <w:tr w:rsidR="00204A8E" w:rsidTr="008D6693">
        <w:trPr>
          <w:cantSplit/>
          <w:trHeight w:val="1305"/>
        </w:trPr>
        <w:tc>
          <w:tcPr>
            <w:tcW w:w="25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A7C" w:rsidRDefault="00C3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главного </w:t>
            </w:r>
            <w:r w:rsidR="00204A8E">
              <w:rPr>
                <w:b/>
                <w:sz w:val="28"/>
                <w:szCs w:val="28"/>
              </w:rPr>
              <w:t>администратора</w:t>
            </w:r>
          </w:p>
          <w:p w:rsidR="00204A8E" w:rsidRDefault="00CA2A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доходов</w:t>
            </w:r>
          </w:p>
        </w:tc>
        <w:tc>
          <w:tcPr>
            <w:tcW w:w="302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доходов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бюджета</w:t>
            </w:r>
            <w:r w:rsidR="007B74F9">
              <w:rPr>
                <w:b/>
                <w:sz w:val="28"/>
                <w:szCs w:val="28"/>
              </w:rPr>
              <w:t xml:space="preserve"> </w:t>
            </w:r>
            <w:r w:rsidR="00AD36B0"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</w:tc>
        <w:tc>
          <w:tcPr>
            <w:tcW w:w="103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/>
        </w:tc>
      </w:tr>
    </w:tbl>
    <w:p w:rsidR="00204A8E" w:rsidRDefault="00204A8E">
      <w:pPr>
        <w:rPr>
          <w:sz w:val="2"/>
          <w:szCs w:val="2"/>
        </w:rPr>
      </w:pPr>
    </w:p>
    <w:tbl>
      <w:tblPr>
        <w:tblW w:w="15660" w:type="dxa"/>
        <w:tblInd w:w="108" w:type="dxa"/>
        <w:tblLook w:val="0000"/>
      </w:tblPr>
      <w:tblGrid>
        <w:gridCol w:w="2520"/>
        <w:gridCol w:w="3060"/>
        <w:gridCol w:w="10080"/>
      </w:tblGrid>
      <w:tr w:rsidR="00204A8E" w:rsidTr="00BD46BE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3</w:t>
            </w:r>
          </w:p>
        </w:tc>
      </w:tr>
      <w:tr w:rsidR="005E4AA7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4AA7" w:rsidRPr="00FC64D5" w:rsidRDefault="00FC64D5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C64D5">
              <w:rPr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Default="005E4AA7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3574" w:rsidRDefault="0075263A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районный Совет депутатов   </w:t>
            </w:r>
          </w:p>
          <w:p w:rsidR="005E4AA7" w:rsidRDefault="005E4AA7" w:rsidP="00A77D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1A23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</w:pPr>
            <w:r w:rsidRPr="009A5EFD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CA47D5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Pr="00130DFB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</w:t>
            </w:r>
            <w:r w:rsidR="00FC64D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="00357B80">
              <w:rPr>
                <w:bCs/>
                <w:sz w:val="28"/>
                <w:szCs w:val="28"/>
              </w:rPr>
              <w:t xml:space="preserve">02 </w:t>
            </w:r>
            <w:r>
              <w:rPr>
                <w:bCs/>
                <w:sz w:val="28"/>
                <w:szCs w:val="28"/>
              </w:rPr>
              <w:t>4</w:t>
            </w:r>
            <w:r w:rsidR="00357B80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47D5" w:rsidRDefault="00CA47D5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  <w:p w:rsidR="00CD4A7C" w:rsidRDefault="00CD4A7C" w:rsidP="00866130">
            <w:pPr>
              <w:rPr>
                <w:sz w:val="28"/>
                <w:szCs w:val="28"/>
              </w:rPr>
            </w:pPr>
          </w:p>
        </w:tc>
      </w:tr>
      <w:tr w:rsidR="00407AC1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AC1" w:rsidRDefault="00407AC1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A02733" w:rsidRPr="009A5EFD" w:rsidRDefault="00A02733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AC1" w:rsidRPr="00407AC1" w:rsidRDefault="00407AC1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AC1" w:rsidRDefault="00407AC1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CD4A7C" w:rsidRPr="00407AC1" w:rsidRDefault="00CD4A7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30DFB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A7C" w:rsidRDefault="00CD4A7C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130DFB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B19" w:rsidRDefault="00142B19" w:rsidP="00130DFB">
            <w:pPr>
              <w:jc w:val="center"/>
              <w:rPr>
                <w:b/>
                <w:sz w:val="28"/>
                <w:szCs w:val="28"/>
              </w:rPr>
            </w:pPr>
          </w:p>
          <w:p w:rsidR="00130DFB" w:rsidRDefault="00130DFB" w:rsidP="00130DFB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130DFB" w:rsidRPr="00130DFB" w:rsidRDefault="00130DFB" w:rsidP="00A77DC2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130DFB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130DFB">
              <w:rPr>
                <w:b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10807150011000110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(с</w:t>
            </w:r>
            <w:r w:rsidR="007C7EE3">
              <w:rPr>
                <w:sz w:val="28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8"/>
              </w:rPr>
              <w:t>)</w:t>
            </w:r>
            <w:proofErr w:type="gramEnd"/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10807150014000110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(п</w:t>
            </w:r>
            <w:r w:rsidR="007C7EE3">
              <w:rPr>
                <w:sz w:val="28"/>
              </w:rPr>
              <w:t>рочие поступления</w:t>
            </w:r>
            <w:r>
              <w:rPr>
                <w:sz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111 05013 05 0100 120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(Сумма платежа</w:t>
            </w:r>
            <w:proofErr w:type="gramEnd"/>
          </w:p>
          <w:p w:rsidR="00585772" w:rsidRPr="004530BF" w:rsidRDefault="00C54F09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(</w:t>
            </w:r>
            <w:r w:rsidR="00585772" w:rsidRPr="004530BF">
              <w:rPr>
                <w:color w:val="000000"/>
                <w:sz w:val="28"/>
                <w:szCs w:val="28"/>
              </w:rPr>
              <w:t>перерасчеты и задолженность по соответствующему платежу)</w:t>
            </w:r>
            <w:r w:rsidRPr="004530BF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111 05013 05 0200 120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</w:t>
            </w:r>
            <w:proofErr w:type="gramEnd"/>
          </w:p>
          <w:p w:rsidR="00585772" w:rsidRPr="004530BF" w:rsidRDefault="00585772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штрафы по соответствующему платежу)</w:t>
            </w:r>
          </w:p>
        </w:tc>
      </w:tr>
      <w:tr w:rsidR="00AE262C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9A3498" w:rsidRDefault="00AE262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1E4AC9" w:rsidRDefault="00AE262C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62C" w:rsidRPr="001E4AC9" w:rsidRDefault="00AE262C" w:rsidP="00CD4A7C">
            <w:pPr>
              <w:ind w:left="-98" w:firstLine="98"/>
              <w:jc w:val="both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8"/>
                <w:szCs w:val="28"/>
              </w:rPr>
              <w:t xml:space="preserve">городских </w:t>
            </w:r>
            <w:r w:rsidRPr="001E4AC9">
              <w:rPr>
                <w:sz w:val="28"/>
                <w:szCs w:val="28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1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2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D660FB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Default="002E5D2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D660FB" w:rsidRPr="00B83272" w:rsidRDefault="00D660FB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Default="00D660FB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0FB" w:rsidRDefault="00D660FB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</w:t>
            </w:r>
            <w:r w:rsidR="00A4216F">
              <w:rPr>
                <w:sz w:val="28"/>
                <w:szCs w:val="28"/>
              </w:rPr>
              <w:t xml:space="preserve"> имущества  муниципальных бюджетных и автономных учреждений)</w:t>
            </w:r>
          </w:p>
        </w:tc>
      </w:tr>
      <w:tr w:rsidR="002E5D28" w:rsidTr="009055A8">
        <w:trPr>
          <w:trHeight w:val="5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0100 120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2E5D28" w:rsidTr="009055A8">
        <w:trPr>
          <w:trHeight w:val="5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0200 120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814C7D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4C7D" w:rsidRPr="00B83272" w:rsidRDefault="00814C7D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Default="00814C7D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</w:t>
            </w:r>
            <w:r w:rsidR="006919F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C7D" w:rsidRDefault="00814C7D" w:rsidP="000042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</w:t>
            </w:r>
            <w:r w:rsidR="006919F9">
              <w:rPr>
                <w:sz w:val="28"/>
                <w:szCs w:val="28"/>
              </w:rPr>
              <w:t xml:space="preserve">составляющего казну </w:t>
            </w:r>
            <w:r>
              <w:rPr>
                <w:sz w:val="28"/>
                <w:szCs w:val="28"/>
              </w:rPr>
              <w:t xml:space="preserve">муниципальных районов (за исключением </w:t>
            </w:r>
            <w:r w:rsidR="006279D9">
              <w:rPr>
                <w:sz w:val="28"/>
                <w:szCs w:val="28"/>
              </w:rPr>
              <w:t>земельных участков)</w:t>
            </w:r>
          </w:p>
        </w:tc>
      </w:tr>
      <w:tr w:rsidR="00747D99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7D99" w:rsidRDefault="00747D99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D99" w:rsidRDefault="00747D99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CD6CF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1 14 02053 05 0000 410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F9" w:rsidRDefault="00CD6CF9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1FC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B821FC" w:rsidRPr="00B83272" w:rsidRDefault="00B821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Default="00B821FC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</w:t>
            </w:r>
            <w:r w:rsidR="00E935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1FC" w:rsidRDefault="00B821FC" w:rsidP="00DB4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</w:t>
            </w:r>
            <w:proofErr w:type="gramStart"/>
            <w:r>
              <w:rPr>
                <w:sz w:val="28"/>
                <w:szCs w:val="28"/>
              </w:rPr>
              <w:t>в(</w:t>
            </w:r>
            <w:proofErr w:type="gramEnd"/>
            <w:r>
              <w:rPr>
                <w:sz w:val="28"/>
                <w:szCs w:val="28"/>
              </w:rPr>
              <w:t xml:space="preserve">за исключением имущества  </w:t>
            </w:r>
            <w:r w:rsidR="00C84B89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 w:rsidR="00E93569">
              <w:rPr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114 06013 05 0100 430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r w:rsidR="00C54F09" w:rsidRPr="006815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114 06013 05 0200 430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6D2902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FDF" w:rsidRDefault="00362FDF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6D2902" w:rsidRPr="00B83272" w:rsidRDefault="006D290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Default="006D290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1 14 06013 13 0000 430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902" w:rsidRDefault="006D290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5B6617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1 14 06013 13 0</w:t>
            </w:r>
            <w:r w:rsidR="00A07B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126208" w:rsidP="001262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</w:t>
            </w:r>
            <w:r>
              <w:rPr>
                <w:sz w:val="28"/>
                <w:szCs w:val="28"/>
              </w:rPr>
              <w:lastRenderedPageBreak/>
              <w:t>которые не разграничена и которые расположены в границах городских поселени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>п</w:t>
            </w:r>
            <w:r w:rsidR="005B6617" w:rsidRPr="00C808FE">
              <w:rPr>
                <w:sz w:val="28"/>
                <w:szCs w:val="28"/>
              </w:rPr>
              <w:t>ени, проценты и штрафы по соответствующему платежу</w:t>
            </w:r>
            <w:r>
              <w:rPr>
                <w:sz w:val="28"/>
                <w:szCs w:val="28"/>
              </w:rPr>
              <w:t>)</w:t>
            </w:r>
          </w:p>
        </w:tc>
      </w:tr>
      <w:tr w:rsidR="002D010E" w:rsidTr="00CE0566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1 16 23052 05 0100 140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10E" w:rsidRDefault="002D010E" w:rsidP="00CE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>
              <w:rPr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sz w:val="28"/>
                <w:szCs w:val="28"/>
              </w:rPr>
              <w:t xml:space="preserve"> выступают получатели средств </w:t>
            </w:r>
            <w:r w:rsidRPr="005609E1">
              <w:rPr>
                <w:bCs/>
                <w:sz w:val="28"/>
                <w:szCs w:val="28"/>
              </w:rPr>
              <w:t>бюджет</w:t>
            </w:r>
            <w:r>
              <w:rPr>
                <w:bCs/>
                <w:sz w:val="28"/>
                <w:szCs w:val="28"/>
              </w:rPr>
              <w:t>ов</w:t>
            </w:r>
            <w:r w:rsidRPr="005609E1">
              <w:rPr>
                <w:bCs/>
                <w:sz w:val="28"/>
                <w:szCs w:val="28"/>
              </w:rPr>
              <w:t xml:space="preserve"> муниципальных районов</w:t>
            </w:r>
            <w:r>
              <w:rPr>
                <w:bCs/>
                <w:sz w:val="28"/>
                <w:szCs w:val="28"/>
              </w:rPr>
              <w:t xml:space="preserve"> (сумма платежа, перерасчеты и задолженность по соответствующему платежу)</w:t>
            </w:r>
          </w:p>
        </w:tc>
      </w:tr>
      <w:tr w:rsidR="000E44E8" w:rsidTr="00BD46BE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4E8" w:rsidRPr="00B83272" w:rsidRDefault="000E44E8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83272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44E8" w:rsidRDefault="000E44E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4E8" w:rsidRDefault="000E44E8" w:rsidP="00EF3E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 w:rsidR="00C54F09"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DF6196" w:rsidTr="00BD2142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196" w:rsidRPr="00DF6196" w:rsidRDefault="00DF6196" w:rsidP="005E71E6">
            <w:pPr>
              <w:jc w:val="center"/>
              <w:rPr>
                <w:b/>
                <w:bCs/>
                <w:sz w:val="28"/>
                <w:szCs w:val="28"/>
              </w:rPr>
            </w:pPr>
            <w:r w:rsidRPr="00DF6196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196" w:rsidRPr="00DF6196" w:rsidRDefault="00DF6196" w:rsidP="00BD2142">
            <w:pPr>
              <w:jc w:val="center"/>
              <w:rPr>
                <w:b/>
                <w:bCs/>
                <w:sz w:val="28"/>
                <w:szCs w:val="28"/>
              </w:rPr>
            </w:pPr>
            <w:r w:rsidRPr="00DF6196">
              <w:rPr>
                <w:b/>
                <w:bCs/>
                <w:sz w:val="28"/>
                <w:szCs w:val="28"/>
              </w:rPr>
              <w:t>2 02 25497 05 0000 151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196" w:rsidRPr="00DF6196" w:rsidRDefault="00DF6196" w:rsidP="00EB7110">
            <w:pPr>
              <w:rPr>
                <w:b/>
                <w:bCs/>
                <w:sz w:val="28"/>
                <w:szCs w:val="28"/>
              </w:rPr>
            </w:pPr>
            <w:r w:rsidRPr="00DF6196">
              <w:rPr>
                <w:b/>
                <w:sz w:val="28"/>
                <w:szCs w:val="28"/>
              </w:rPr>
              <w:t xml:space="preserve">Субсидии </w:t>
            </w:r>
            <w:r w:rsidRPr="00DF6196">
              <w:rPr>
                <w:b/>
                <w:bCs/>
                <w:sz w:val="28"/>
                <w:szCs w:val="28"/>
              </w:rPr>
              <w:t xml:space="preserve">бюджетам муниципальных районов </w:t>
            </w:r>
            <w:r w:rsidRPr="00DF6196">
              <w:rPr>
                <w:b/>
                <w:sz w:val="28"/>
                <w:szCs w:val="28"/>
              </w:rPr>
              <w:t>на реализацию</w:t>
            </w:r>
            <w:r>
              <w:rPr>
                <w:b/>
                <w:sz w:val="28"/>
                <w:szCs w:val="28"/>
              </w:rPr>
              <w:t xml:space="preserve"> мероприятий по обеспечению жильем молодых семей</w:t>
            </w:r>
          </w:p>
        </w:tc>
      </w:tr>
      <w:tr w:rsidR="00EB711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5609E1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110" w:rsidRPr="005609E1" w:rsidRDefault="00EB7110" w:rsidP="00EB7110">
            <w:pPr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Прочие субсидии  бюджет</w:t>
            </w:r>
            <w:r w:rsidR="002323AC" w:rsidRPr="005609E1">
              <w:rPr>
                <w:bCs/>
                <w:sz w:val="28"/>
                <w:szCs w:val="28"/>
              </w:rPr>
              <w:t>ам</w:t>
            </w:r>
            <w:r w:rsidRPr="005609E1">
              <w:rPr>
                <w:bCs/>
                <w:sz w:val="28"/>
                <w:szCs w:val="28"/>
              </w:rPr>
              <w:t xml:space="preserve"> муниципальн</w:t>
            </w:r>
            <w:r w:rsidR="002323AC" w:rsidRPr="005609E1">
              <w:rPr>
                <w:bCs/>
                <w:sz w:val="28"/>
                <w:szCs w:val="28"/>
              </w:rPr>
              <w:t>ых</w:t>
            </w:r>
            <w:r w:rsidRPr="005609E1">
              <w:rPr>
                <w:bCs/>
                <w:sz w:val="28"/>
                <w:szCs w:val="28"/>
              </w:rPr>
              <w:t xml:space="preserve"> район</w:t>
            </w:r>
            <w:r w:rsidR="002323AC" w:rsidRPr="005609E1">
              <w:rPr>
                <w:bCs/>
                <w:sz w:val="28"/>
                <w:szCs w:val="28"/>
              </w:rPr>
              <w:t>ов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047F3D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A600D2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2 02 29999 05 6020 151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DE70DD" w:rsidRDefault="00A600D2" w:rsidP="00A600D2">
            <w:pPr>
              <w:jc w:val="both"/>
              <w:rPr>
                <w:sz w:val="28"/>
                <w:szCs w:val="28"/>
              </w:rPr>
            </w:pPr>
            <w:r w:rsidRPr="00DE70DD">
              <w:rPr>
                <w:snapToGrid w:val="0"/>
                <w:sz w:val="28"/>
                <w:szCs w:val="28"/>
              </w:rPr>
              <w:t>Субсидии бюджетам муниципальных районов на  создание условий для обеспечения качественными  услугами ЖКХ населения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8252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609E1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609E1">
              <w:rPr>
                <w:bCs/>
                <w:sz w:val="28"/>
                <w:szCs w:val="28"/>
              </w:rPr>
              <w:t>024 05 0000 151</w:t>
            </w:r>
          </w:p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609E1" w:rsidRDefault="00A600D2" w:rsidP="00CD4A7C">
            <w:pPr>
              <w:jc w:val="both"/>
              <w:rPr>
                <w:sz w:val="28"/>
                <w:szCs w:val="28"/>
              </w:rPr>
            </w:pPr>
            <w:r w:rsidRPr="005609E1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2 02 30024 05 7013 151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2 02 30024 05 7014 151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02FF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102FF4">
              <w:rPr>
                <w:bCs/>
                <w:sz w:val="28"/>
                <w:szCs w:val="28"/>
              </w:rPr>
              <w:t>2 02 30024 05 7015 151</w:t>
            </w:r>
          </w:p>
          <w:p w:rsidR="00A600D2" w:rsidRPr="00102FF4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102FF4" w:rsidRDefault="00A600D2" w:rsidP="00C84C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02FF4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Субвенции бюджетам муниципальных районов на обеспечение  детей-сирот и </w:t>
            </w:r>
            <w:r w:rsidRPr="00102FF4">
              <w:rPr>
                <w:color w:val="000000"/>
                <w:sz w:val="28"/>
                <w:szCs w:val="28"/>
                <w:lang w:eastAsia="en-US"/>
              </w:rPr>
              <w:lastRenderedPageBreak/>
              <w:t>детей, оставшихся без попечения родителей, лицам из их числа жилыми помещениями.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371BA" w:rsidRDefault="00A600D2" w:rsidP="00C54F0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71BA">
              <w:rPr>
                <w:sz w:val="28"/>
                <w:szCs w:val="28"/>
              </w:rPr>
              <w:t>2 02 35082 05 0000 151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371BA" w:rsidRDefault="00A600D2" w:rsidP="00A7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371BA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600D2" w:rsidTr="006F5DB3">
        <w:trPr>
          <w:trHeight w:val="1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i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DB3" w:rsidRDefault="00A600D2" w:rsidP="00C54F09">
            <w:pPr>
              <w:jc w:val="center"/>
              <w:rPr>
                <w:sz w:val="28"/>
                <w:szCs w:val="28"/>
              </w:rPr>
            </w:pPr>
            <w:r w:rsidRPr="000E6CC4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5120</w:t>
            </w:r>
            <w:r w:rsidRPr="000E6CC4">
              <w:rPr>
                <w:sz w:val="28"/>
                <w:szCs w:val="28"/>
              </w:rPr>
              <w:t xml:space="preserve"> 05 0000 151</w:t>
            </w:r>
          </w:p>
          <w:p w:rsidR="006F5DB3" w:rsidRDefault="006F5DB3" w:rsidP="00C54F09">
            <w:pPr>
              <w:jc w:val="center"/>
              <w:rPr>
                <w:sz w:val="28"/>
                <w:szCs w:val="28"/>
              </w:rPr>
            </w:pPr>
          </w:p>
          <w:p w:rsidR="00A600D2" w:rsidRPr="000E6CC4" w:rsidRDefault="00A600D2" w:rsidP="00CD4A7C">
            <w:pPr>
              <w:rPr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00672" w:rsidRDefault="00A600D2" w:rsidP="003E3C87">
            <w:pPr>
              <w:jc w:val="both"/>
              <w:rPr>
                <w:sz w:val="28"/>
                <w:szCs w:val="28"/>
              </w:rPr>
            </w:pPr>
            <w:r w:rsidRPr="00A00672">
              <w:rPr>
                <w:sz w:val="28"/>
                <w:szCs w:val="28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600D2" w:rsidTr="00BD46BE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2 02 35930 05 0000 151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муниципальным районам на государственную  регистрацию актов гражданского состояния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2118D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</w:t>
            </w:r>
            <w:r w:rsidR="002118D8">
              <w:rPr>
                <w:bCs/>
                <w:sz w:val="28"/>
                <w:szCs w:val="28"/>
              </w:rPr>
              <w:t>9999</w:t>
            </w:r>
            <w:r>
              <w:rPr>
                <w:bCs/>
                <w:sz w:val="28"/>
                <w:szCs w:val="28"/>
              </w:rPr>
              <w:t xml:space="preserve">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0552E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0552ED">
              <w:rPr>
                <w:bCs/>
                <w:sz w:val="28"/>
                <w:szCs w:val="28"/>
              </w:rPr>
              <w:t>2 07 05030 05 0000 180</w:t>
            </w:r>
          </w:p>
          <w:p w:rsidR="00A600D2" w:rsidRPr="000552ED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0552ED" w:rsidRDefault="00A600D2" w:rsidP="00317694">
            <w:pPr>
              <w:rPr>
                <w:sz w:val="28"/>
                <w:szCs w:val="28"/>
              </w:rPr>
            </w:pPr>
            <w:r w:rsidRPr="000552ED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A600D2" w:rsidTr="00047F3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3448E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Pr="003448E9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047F3D">
            <w:pPr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Прочие  субсидии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2 02 29999 05 6001 151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3448E9">
              <w:rPr>
                <w:bCs/>
                <w:sz w:val="28"/>
                <w:szCs w:val="28"/>
                <w:lang w:val="en-US"/>
              </w:rPr>
              <w:t>930</w:t>
            </w:r>
          </w:p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448E9">
              <w:rPr>
                <w:bCs/>
                <w:sz w:val="28"/>
                <w:szCs w:val="28"/>
              </w:rPr>
              <w:t>024 05 0000 151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CD4A7C">
            <w:pPr>
              <w:jc w:val="both"/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1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 по расчету и предоставлению дотаций поселениям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2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реализацию государственных полномочий по обеспечению мер социальной поддержки </w:t>
            </w:r>
            <w:proofErr w:type="spellStart"/>
            <w:r>
              <w:rPr>
                <w:color w:val="000000"/>
                <w:sz w:val="28"/>
                <w:szCs w:val="28"/>
              </w:rPr>
              <w:t>педработникам</w:t>
            </w:r>
            <w:proofErr w:type="spellEnd"/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D4A7C">
            <w:pPr>
              <w:jc w:val="both"/>
              <w:rPr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54F09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сельских поселений (в бюджеты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047F3D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городских поселений (в бюджеты городских       поселений) для осуществления возврата (зачёта) излишне уплаченных или излишне взысканных сумм налогов, сборов и иных платежей, а также сумм </w:t>
            </w:r>
            <w:r w:rsidRPr="005F35F8">
              <w:rPr>
                <w:bCs/>
                <w:sz w:val="28"/>
                <w:szCs w:val="28"/>
              </w:rPr>
              <w:lastRenderedPageBreak/>
              <w:t xml:space="preserve">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50BC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E50BC2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E50BC2" w:rsidRDefault="00A600D2" w:rsidP="00C54F09">
            <w:pPr>
              <w:jc w:val="center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2 18 </w:t>
            </w:r>
            <w:r>
              <w:rPr>
                <w:sz w:val="28"/>
                <w:szCs w:val="28"/>
              </w:rPr>
              <w:t>600</w:t>
            </w:r>
            <w:r w:rsidRPr="00E50BC2">
              <w:rPr>
                <w:sz w:val="28"/>
                <w:szCs w:val="28"/>
              </w:rPr>
              <w:t>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50BC2" w:rsidRDefault="00A600D2" w:rsidP="00C54F09">
            <w:pPr>
              <w:jc w:val="both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Доходы бюджетов муниципальных районов от возврата </w:t>
            </w:r>
            <w:r>
              <w:rPr>
                <w:sz w:val="28"/>
                <w:szCs w:val="28"/>
              </w:rPr>
              <w:t xml:space="preserve">прочих </w:t>
            </w:r>
            <w:r w:rsidRPr="00E50BC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0B65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r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0074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074" w:rsidRDefault="00320074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1 16 23051 05 0000 140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 w:rsidRPr="009962CB">
              <w:rPr>
                <w:bCs/>
                <w:sz w:val="28"/>
                <w:szCs w:val="28"/>
              </w:rPr>
              <w:t>Доходы</w:t>
            </w:r>
            <w:r>
              <w:rPr>
                <w:bCs/>
                <w:sz w:val="28"/>
                <w:szCs w:val="28"/>
              </w:rPr>
              <w:t xml:space="preserve">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bCs/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bCs/>
                <w:sz w:val="28"/>
                <w:szCs w:val="28"/>
              </w:rPr>
              <w:t xml:space="preserve"> выступают получатели средств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D23D83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Default="00DF75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Pr="006F4694" w:rsidRDefault="00D23D83" w:rsidP="00A46B48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D83" w:rsidRPr="006F4694" w:rsidRDefault="00D23D83" w:rsidP="00A46B48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675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515C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2 02 25097 05 0000 151</w:t>
            </w:r>
          </w:p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42387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A14C69">
            <w:pPr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2 02 29999 05 6003 151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</w:pPr>
            <w:r w:rsidRPr="00B81D9D">
              <w:rPr>
                <w:snapToGrid w:val="0"/>
                <w:sz w:val="28"/>
                <w:szCs w:val="28"/>
              </w:rPr>
              <w:t xml:space="preserve">Субсидии бюджетам муниципальных районов </w:t>
            </w:r>
            <w:r>
              <w:rPr>
                <w:snapToGrid w:val="0"/>
                <w:sz w:val="28"/>
                <w:szCs w:val="28"/>
              </w:rPr>
              <w:t xml:space="preserve">на финансирование расходов </w:t>
            </w:r>
            <w:r w:rsidRPr="00B81D9D">
              <w:rPr>
                <w:snapToGrid w:val="0"/>
                <w:sz w:val="28"/>
                <w:szCs w:val="28"/>
              </w:rPr>
              <w:t>муниципальных</w:t>
            </w:r>
            <w:r>
              <w:rPr>
                <w:snapToGrid w:val="0"/>
                <w:sz w:val="28"/>
                <w:szCs w:val="28"/>
              </w:rPr>
              <w:t xml:space="preserve"> образовательных учреждений, связанных с организацией питания обучающихся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2 02 29999 05 6008 151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лагерях   дневного пребывания в каникулярное время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2 02 29999 05 6009 151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загородных детских  оздоровительных лагерях  в каникулярное время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42387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42387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42387">
              <w:rPr>
                <w:bCs/>
                <w:sz w:val="28"/>
                <w:szCs w:val="28"/>
              </w:rPr>
              <w:t>024 05 0000 151</w:t>
            </w:r>
          </w:p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CD4A7C">
            <w:pPr>
              <w:jc w:val="both"/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детей, оставшихся без попечения родителей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6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родительской платы за присмотр и уход за детьми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8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09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10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11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5B228B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12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F37B4B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7B4B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46F62">
              <w:rPr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A77D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культу</w:t>
            </w:r>
            <w:r w:rsidRPr="00F46F62">
              <w:rPr>
                <w:b/>
                <w:sz w:val="28"/>
                <w:szCs w:val="28"/>
              </w:rPr>
              <w:t xml:space="preserve">ры </w:t>
            </w:r>
            <w:r>
              <w:rPr>
                <w:b/>
                <w:sz w:val="28"/>
                <w:szCs w:val="28"/>
              </w:rPr>
              <w:t>А</w:t>
            </w:r>
            <w:r w:rsidRPr="00F46F62">
              <w:rPr>
                <w:b/>
                <w:sz w:val="28"/>
                <w:szCs w:val="28"/>
              </w:rPr>
              <w:t>дминистрации муниципального образования «</w:t>
            </w:r>
            <w:proofErr w:type="spellStart"/>
            <w:r w:rsidRPr="00F46F62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F46F62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C4D0C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Pr="00DA3FCA" w:rsidRDefault="006C4D0C" w:rsidP="00A46B48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Default="006C4D0C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0C" w:rsidRDefault="006C4D0C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jc w:val="both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2 02 20077 05 0000 151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napToGrid w:val="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E28C0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8C0" w:rsidRPr="006E28C0" w:rsidRDefault="006E28C0" w:rsidP="00751962">
            <w:pPr>
              <w:jc w:val="center"/>
              <w:rPr>
                <w:bCs/>
                <w:sz w:val="28"/>
                <w:szCs w:val="28"/>
              </w:rPr>
            </w:pPr>
            <w:r w:rsidRPr="006E28C0">
              <w:rPr>
                <w:bCs/>
                <w:sz w:val="28"/>
                <w:szCs w:val="28"/>
              </w:rPr>
              <w:t>9</w:t>
            </w:r>
            <w:r w:rsidR="00751962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8C0" w:rsidRPr="00DA3719" w:rsidRDefault="006E28C0" w:rsidP="00555BB2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A3719">
              <w:rPr>
                <w:bCs/>
                <w:sz w:val="28"/>
                <w:szCs w:val="28"/>
              </w:rPr>
              <w:t>2 02 25467 05 0000 151</w:t>
            </w:r>
          </w:p>
          <w:p w:rsidR="006E28C0" w:rsidRPr="00DA3719" w:rsidRDefault="006E28C0" w:rsidP="00555BB2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8C0" w:rsidRPr="00DA3719" w:rsidRDefault="006E28C0" w:rsidP="00555BB2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lastRenderedPageBreak/>
              <w:t xml:space="preserve">Субсидии бюджетам муниципальных районов на обеспечение развития и </w:t>
            </w:r>
            <w:r w:rsidRPr="00DA3719">
              <w:rPr>
                <w:sz w:val="28"/>
                <w:szCs w:val="28"/>
              </w:rPr>
              <w:lastRenderedPageBreak/>
              <w:t xml:space="preserve">укрепления материально </w:t>
            </w:r>
            <w:proofErr w:type="gramStart"/>
            <w:r w:rsidRPr="00DA3719">
              <w:rPr>
                <w:sz w:val="28"/>
                <w:szCs w:val="28"/>
              </w:rPr>
              <w:t>-т</w:t>
            </w:r>
            <w:proofErr w:type="gramEnd"/>
            <w:r w:rsidRPr="00DA3719">
              <w:rPr>
                <w:sz w:val="28"/>
                <w:szCs w:val="28"/>
              </w:rPr>
              <w:t>ехнической базы домов культуры в населенных пунктах с числом жителей</w:t>
            </w:r>
            <w:r w:rsidR="00751962" w:rsidRPr="00DA3719">
              <w:rPr>
                <w:sz w:val="28"/>
                <w:szCs w:val="28"/>
              </w:rPr>
              <w:t xml:space="preserve"> </w:t>
            </w:r>
            <w:r w:rsidRPr="00DA3719">
              <w:rPr>
                <w:sz w:val="28"/>
                <w:szCs w:val="28"/>
              </w:rPr>
              <w:t>до 50 тысяч человек</w:t>
            </w:r>
          </w:p>
          <w:p w:rsidR="006E28C0" w:rsidRPr="00DA3719" w:rsidRDefault="006E28C0" w:rsidP="00555BB2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t xml:space="preserve"> </w:t>
            </w: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2 02 25519 05 0000 151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2 02 25558 05 0000 151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 технической базы муниципальных домов культуры, поддержку творческой деятельности муниципальных театров  в городах с численностью населения до 300 тысяч человек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2 02 29999 05 0000 151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81376E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00BE6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1376E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2 02 29999 05 6022 151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76E" w:rsidRPr="00A46B48" w:rsidRDefault="0081376E" w:rsidP="00800BE6">
            <w:pPr>
              <w:pStyle w:val="ConsPlusNormal"/>
              <w:jc w:val="both"/>
              <w:rPr>
                <w:sz w:val="28"/>
                <w:szCs w:val="28"/>
              </w:rPr>
            </w:pPr>
            <w:r w:rsidRPr="00A46B48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8E50B0">
              <w:rPr>
                <w:bCs/>
                <w:sz w:val="28"/>
                <w:szCs w:val="28"/>
              </w:rPr>
              <w:t>933</w:t>
            </w:r>
          </w:p>
          <w:p w:rsidR="00A600D2" w:rsidRPr="00F46F62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2 02 45146 05 0000 151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2 02 45147 05 0000 151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9551EE" w:rsidRDefault="00A600D2" w:rsidP="00CD4A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03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2 02 45148 05 0000 151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>
            <w:tblGrid>
              <w:gridCol w:w="9480"/>
              <w:gridCol w:w="184"/>
            </w:tblGrid>
            <w:tr w:rsidR="00A600D2" w:rsidTr="00CD4A7C">
              <w:tc>
                <w:tcPr>
                  <w:tcW w:w="948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Pr="009551EE" w:rsidRDefault="00A600D2" w:rsidP="00CD4A7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1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      </w:r>
                </w:p>
              </w:tc>
              <w:tc>
                <w:tcPr>
                  <w:tcW w:w="184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Default="00A600D2" w:rsidP="00CD4A7C">
                  <w:pPr>
                    <w:pStyle w:val="ConsPlusNormal"/>
                    <w:jc w:val="both"/>
                  </w:pPr>
                </w:p>
              </w:tc>
            </w:tr>
          </w:tbl>
          <w:p w:rsidR="00A600D2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2467D4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2467D4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69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 </w:t>
            </w:r>
          </w:p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пределах их компетенции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</w:tbl>
    <w:p w:rsidR="006C1DAB" w:rsidRPr="00130DFB" w:rsidRDefault="006C1DAB"/>
    <w:sectPr w:rsidR="006C1DAB" w:rsidRPr="00130DFB" w:rsidSect="008E50B0">
      <w:headerReference w:type="even" r:id="rId7"/>
      <w:headerReference w:type="default" r:id="rId8"/>
      <w:pgSz w:w="16838" w:h="11906" w:orient="landscape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882" w:rsidRDefault="000B2882">
      <w:r>
        <w:separator/>
      </w:r>
    </w:p>
  </w:endnote>
  <w:endnote w:type="continuationSeparator" w:id="1">
    <w:p w:rsidR="000B2882" w:rsidRDefault="000B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882" w:rsidRDefault="000B2882">
      <w:r>
        <w:separator/>
      </w:r>
    </w:p>
  </w:footnote>
  <w:footnote w:type="continuationSeparator" w:id="1">
    <w:p w:rsidR="000B2882" w:rsidRDefault="000B2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66" w:rsidRDefault="003372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E056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566" w:rsidRDefault="00CE05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566" w:rsidRDefault="003372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E056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43594">
      <w:rPr>
        <w:rStyle w:val="a4"/>
        <w:noProof/>
      </w:rPr>
      <w:t>11</w:t>
    </w:r>
    <w:r>
      <w:rPr>
        <w:rStyle w:val="a4"/>
      </w:rPr>
      <w:fldChar w:fldCharType="end"/>
    </w:r>
  </w:p>
  <w:p w:rsidR="00CE0566" w:rsidRDefault="00CE05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882"/>
    <w:rsid w:val="00001AD1"/>
    <w:rsid w:val="000042B7"/>
    <w:rsid w:val="00006646"/>
    <w:rsid w:val="0000774C"/>
    <w:rsid w:val="000079D8"/>
    <w:rsid w:val="00020488"/>
    <w:rsid w:val="000217B8"/>
    <w:rsid w:val="000235AD"/>
    <w:rsid w:val="00023E33"/>
    <w:rsid w:val="00025A03"/>
    <w:rsid w:val="000267C7"/>
    <w:rsid w:val="000339F0"/>
    <w:rsid w:val="000377FB"/>
    <w:rsid w:val="00040591"/>
    <w:rsid w:val="000417B7"/>
    <w:rsid w:val="00043D95"/>
    <w:rsid w:val="0004481D"/>
    <w:rsid w:val="00047F3D"/>
    <w:rsid w:val="000502E6"/>
    <w:rsid w:val="000552ED"/>
    <w:rsid w:val="00056C32"/>
    <w:rsid w:val="00057AA3"/>
    <w:rsid w:val="0006076F"/>
    <w:rsid w:val="00060B8D"/>
    <w:rsid w:val="0006317F"/>
    <w:rsid w:val="000641B0"/>
    <w:rsid w:val="00066016"/>
    <w:rsid w:val="00073F19"/>
    <w:rsid w:val="0008119A"/>
    <w:rsid w:val="000811C0"/>
    <w:rsid w:val="00081CD4"/>
    <w:rsid w:val="00083B2B"/>
    <w:rsid w:val="00091271"/>
    <w:rsid w:val="000920EB"/>
    <w:rsid w:val="00096764"/>
    <w:rsid w:val="000A029B"/>
    <w:rsid w:val="000A2C35"/>
    <w:rsid w:val="000A60DA"/>
    <w:rsid w:val="000B1A85"/>
    <w:rsid w:val="000B2882"/>
    <w:rsid w:val="000B3857"/>
    <w:rsid w:val="000B60D5"/>
    <w:rsid w:val="000C1CDE"/>
    <w:rsid w:val="000C597A"/>
    <w:rsid w:val="000C77B6"/>
    <w:rsid w:val="000D1913"/>
    <w:rsid w:val="000D2626"/>
    <w:rsid w:val="000D3419"/>
    <w:rsid w:val="000D63CE"/>
    <w:rsid w:val="000E44E8"/>
    <w:rsid w:val="000E4BEC"/>
    <w:rsid w:val="000E6184"/>
    <w:rsid w:val="000E6CC4"/>
    <w:rsid w:val="001013B7"/>
    <w:rsid w:val="00102FF4"/>
    <w:rsid w:val="001031AC"/>
    <w:rsid w:val="001063F1"/>
    <w:rsid w:val="00107E74"/>
    <w:rsid w:val="001121FC"/>
    <w:rsid w:val="00116557"/>
    <w:rsid w:val="0012091D"/>
    <w:rsid w:val="00123272"/>
    <w:rsid w:val="00125708"/>
    <w:rsid w:val="00125D5F"/>
    <w:rsid w:val="00126208"/>
    <w:rsid w:val="00130DFB"/>
    <w:rsid w:val="0013155D"/>
    <w:rsid w:val="00132850"/>
    <w:rsid w:val="001337C8"/>
    <w:rsid w:val="00133AF7"/>
    <w:rsid w:val="00142B19"/>
    <w:rsid w:val="00142F0B"/>
    <w:rsid w:val="0014348B"/>
    <w:rsid w:val="0015140E"/>
    <w:rsid w:val="00154382"/>
    <w:rsid w:val="001545C7"/>
    <w:rsid w:val="00154FF8"/>
    <w:rsid w:val="0016161F"/>
    <w:rsid w:val="001617E4"/>
    <w:rsid w:val="00162CAD"/>
    <w:rsid w:val="00165C52"/>
    <w:rsid w:val="00172D50"/>
    <w:rsid w:val="0017306C"/>
    <w:rsid w:val="0017621F"/>
    <w:rsid w:val="00182349"/>
    <w:rsid w:val="00184D92"/>
    <w:rsid w:val="00187FE2"/>
    <w:rsid w:val="00191459"/>
    <w:rsid w:val="00192444"/>
    <w:rsid w:val="001968A5"/>
    <w:rsid w:val="001A16E9"/>
    <w:rsid w:val="001A3810"/>
    <w:rsid w:val="001A39E3"/>
    <w:rsid w:val="001A5223"/>
    <w:rsid w:val="001A655B"/>
    <w:rsid w:val="001A78A4"/>
    <w:rsid w:val="001B08D7"/>
    <w:rsid w:val="001B2E90"/>
    <w:rsid w:val="001B3F6E"/>
    <w:rsid w:val="001C0357"/>
    <w:rsid w:val="001C1438"/>
    <w:rsid w:val="001C2A24"/>
    <w:rsid w:val="001C377E"/>
    <w:rsid w:val="001C3D26"/>
    <w:rsid w:val="001C3DF7"/>
    <w:rsid w:val="001C4BD7"/>
    <w:rsid w:val="001C5A73"/>
    <w:rsid w:val="001C7D5E"/>
    <w:rsid w:val="001D5158"/>
    <w:rsid w:val="001D552E"/>
    <w:rsid w:val="001D797F"/>
    <w:rsid w:val="001E08A5"/>
    <w:rsid w:val="001E4AC9"/>
    <w:rsid w:val="001E4F7A"/>
    <w:rsid w:val="001E56CA"/>
    <w:rsid w:val="001E6BAD"/>
    <w:rsid w:val="001F1DB4"/>
    <w:rsid w:val="001F446A"/>
    <w:rsid w:val="001F65F5"/>
    <w:rsid w:val="00201A1C"/>
    <w:rsid w:val="002044E3"/>
    <w:rsid w:val="00204A8E"/>
    <w:rsid w:val="00204FBF"/>
    <w:rsid w:val="0020585B"/>
    <w:rsid w:val="002118D8"/>
    <w:rsid w:val="00213968"/>
    <w:rsid w:val="002152E2"/>
    <w:rsid w:val="002213E0"/>
    <w:rsid w:val="0022208F"/>
    <w:rsid w:val="0022273A"/>
    <w:rsid w:val="0022428F"/>
    <w:rsid w:val="002262D7"/>
    <w:rsid w:val="0023040C"/>
    <w:rsid w:val="002323AC"/>
    <w:rsid w:val="00235015"/>
    <w:rsid w:val="00235583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3C21"/>
    <w:rsid w:val="00264EB4"/>
    <w:rsid w:val="00273543"/>
    <w:rsid w:val="00274E6A"/>
    <w:rsid w:val="002809D8"/>
    <w:rsid w:val="002846AA"/>
    <w:rsid w:val="0028738D"/>
    <w:rsid w:val="0029429D"/>
    <w:rsid w:val="00294FCE"/>
    <w:rsid w:val="00297F9C"/>
    <w:rsid w:val="002A6DFD"/>
    <w:rsid w:val="002A7042"/>
    <w:rsid w:val="002A766E"/>
    <w:rsid w:val="002A7994"/>
    <w:rsid w:val="002B038A"/>
    <w:rsid w:val="002B0FB2"/>
    <w:rsid w:val="002C1D87"/>
    <w:rsid w:val="002C7DC8"/>
    <w:rsid w:val="002D010E"/>
    <w:rsid w:val="002D161F"/>
    <w:rsid w:val="002D5068"/>
    <w:rsid w:val="002E031F"/>
    <w:rsid w:val="002E3C80"/>
    <w:rsid w:val="002E3EA6"/>
    <w:rsid w:val="002E5D28"/>
    <w:rsid w:val="002E68ED"/>
    <w:rsid w:val="002E7EC3"/>
    <w:rsid w:val="002F2EE3"/>
    <w:rsid w:val="002F70EC"/>
    <w:rsid w:val="00301378"/>
    <w:rsid w:val="003013A3"/>
    <w:rsid w:val="003017E5"/>
    <w:rsid w:val="00304F55"/>
    <w:rsid w:val="00317694"/>
    <w:rsid w:val="00320074"/>
    <w:rsid w:val="00321FED"/>
    <w:rsid w:val="00323307"/>
    <w:rsid w:val="00324385"/>
    <w:rsid w:val="0032504B"/>
    <w:rsid w:val="0032560F"/>
    <w:rsid w:val="00325626"/>
    <w:rsid w:val="00325C5C"/>
    <w:rsid w:val="00327591"/>
    <w:rsid w:val="00331388"/>
    <w:rsid w:val="00331F12"/>
    <w:rsid w:val="003328DA"/>
    <w:rsid w:val="00332A1F"/>
    <w:rsid w:val="003338DB"/>
    <w:rsid w:val="003348DB"/>
    <w:rsid w:val="00337298"/>
    <w:rsid w:val="00337D57"/>
    <w:rsid w:val="0034215C"/>
    <w:rsid w:val="003448E9"/>
    <w:rsid w:val="0035511F"/>
    <w:rsid w:val="00355E8E"/>
    <w:rsid w:val="00357B80"/>
    <w:rsid w:val="00360C91"/>
    <w:rsid w:val="00360CED"/>
    <w:rsid w:val="00362FDF"/>
    <w:rsid w:val="00365273"/>
    <w:rsid w:val="003652CD"/>
    <w:rsid w:val="00372D31"/>
    <w:rsid w:val="003741ED"/>
    <w:rsid w:val="00374561"/>
    <w:rsid w:val="00374707"/>
    <w:rsid w:val="00375650"/>
    <w:rsid w:val="003830F8"/>
    <w:rsid w:val="00385255"/>
    <w:rsid w:val="00387D21"/>
    <w:rsid w:val="00392BB1"/>
    <w:rsid w:val="003937DA"/>
    <w:rsid w:val="00394A23"/>
    <w:rsid w:val="00395C5A"/>
    <w:rsid w:val="003A1CCA"/>
    <w:rsid w:val="003A3998"/>
    <w:rsid w:val="003A6F6E"/>
    <w:rsid w:val="003B2A6B"/>
    <w:rsid w:val="003C277D"/>
    <w:rsid w:val="003C33A3"/>
    <w:rsid w:val="003C3882"/>
    <w:rsid w:val="003C4363"/>
    <w:rsid w:val="003C5E0C"/>
    <w:rsid w:val="003C7481"/>
    <w:rsid w:val="003C7C01"/>
    <w:rsid w:val="003D0CB0"/>
    <w:rsid w:val="003D1C7F"/>
    <w:rsid w:val="003D274C"/>
    <w:rsid w:val="003D331D"/>
    <w:rsid w:val="003D5E11"/>
    <w:rsid w:val="003E3C87"/>
    <w:rsid w:val="003E5700"/>
    <w:rsid w:val="003E59A9"/>
    <w:rsid w:val="003F06D4"/>
    <w:rsid w:val="003F28F3"/>
    <w:rsid w:val="003F7AE0"/>
    <w:rsid w:val="003F7CF0"/>
    <w:rsid w:val="00400307"/>
    <w:rsid w:val="00400DA5"/>
    <w:rsid w:val="004028ED"/>
    <w:rsid w:val="00406678"/>
    <w:rsid w:val="004069A7"/>
    <w:rsid w:val="00407AC1"/>
    <w:rsid w:val="004104CF"/>
    <w:rsid w:val="004112AA"/>
    <w:rsid w:val="004114B3"/>
    <w:rsid w:val="00412A36"/>
    <w:rsid w:val="004314E7"/>
    <w:rsid w:val="00432B6C"/>
    <w:rsid w:val="00435F9C"/>
    <w:rsid w:val="00437F51"/>
    <w:rsid w:val="00442F64"/>
    <w:rsid w:val="00443CF1"/>
    <w:rsid w:val="00446BFC"/>
    <w:rsid w:val="00450A11"/>
    <w:rsid w:val="004530BF"/>
    <w:rsid w:val="00453226"/>
    <w:rsid w:val="00455DF0"/>
    <w:rsid w:val="0045723D"/>
    <w:rsid w:val="00462448"/>
    <w:rsid w:val="00462478"/>
    <w:rsid w:val="0046272A"/>
    <w:rsid w:val="00464588"/>
    <w:rsid w:val="00465201"/>
    <w:rsid w:val="00467B50"/>
    <w:rsid w:val="004750F8"/>
    <w:rsid w:val="00476B17"/>
    <w:rsid w:val="00477FF0"/>
    <w:rsid w:val="00484A0D"/>
    <w:rsid w:val="00491493"/>
    <w:rsid w:val="00497345"/>
    <w:rsid w:val="004978CA"/>
    <w:rsid w:val="004A1939"/>
    <w:rsid w:val="004A1CD4"/>
    <w:rsid w:val="004A4A3B"/>
    <w:rsid w:val="004A767C"/>
    <w:rsid w:val="004B0FE3"/>
    <w:rsid w:val="004B6085"/>
    <w:rsid w:val="004B6341"/>
    <w:rsid w:val="004B6A75"/>
    <w:rsid w:val="004B6C13"/>
    <w:rsid w:val="004B7D5D"/>
    <w:rsid w:val="004C1A23"/>
    <w:rsid w:val="004D0737"/>
    <w:rsid w:val="004D5A35"/>
    <w:rsid w:val="004D7480"/>
    <w:rsid w:val="004E03A6"/>
    <w:rsid w:val="004E279C"/>
    <w:rsid w:val="004E36F9"/>
    <w:rsid w:val="004F17E8"/>
    <w:rsid w:val="005059CF"/>
    <w:rsid w:val="0050793D"/>
    <w:rsid w:val="00510649"/>
    <w:rsid w:val="005121B4"/>
    <w:rsid w:val="00515C62"/>
    <w:rsid w:val="00520088"/>
    <w:rsid w:val="00522FF8"/>
    <w:rsid w:val="00526913"/>
    <w:rsid w:val="00532419"/>
    <w:rsid w:val="0053378A"/>
    <w:rsid w:val="00542387"/>
    <w:rsid w:val="0054380B"/>
    <w:rsid w:val="0054528C"/>
    <w:rsid w:val="005478E4"/>
    <w:rsid w:val="00553818"/>
    <w:rsid w:val="005609E1"/>
    <w:rsid w:val="0056162B"/>
    <w:rsid w:val="00562D4E"/>
    <w:rsid w:val="00564F91"/>
    <w:rsid w:val="005661BF"/>
    <w:rsid w:val="00572069"/>
    <w:rsid w:val="00582131"/>
    <w:rsid w:val="00585772"/>
    <w:rsid w:val="00587B2C"/>
    <w:rsid w:val="0059435A"/>
    <w:rsid w:val="005A1870"/>
    <w:rsid w:val="005A28FF"/>
    <w:rsid w:val="005B228B"/>
    <w:rsid w:val="005B4E4A"/>
    <w:rsid w:val="005B6617"/>
    <w:rsid w:val="005C033B"/>
    <w:rsid w:val="005C6360"/>
    <w:rsid w:val="005D1B21"/>
    <w:rsid w:val="005D5074"/>
    <w:rsid w:val="005D5740"/>
    <w:rsid w:val="005D7CC8"/>
    <w:rsid w:val="005E44FF"/>
    <w:rsid w:val="005E4AA7"/>
    <w:rsid w:val="005E4B52"/>
    <w:rsid w:val="005F26B5"/>
    <w:rsid w:val="005F2968"/>
    <w:rsid w:val="005F35F8"/>
    <w:rsid w:val="005F4AC4"/>
    <w:rsid w:val="005F5FFE"/>
    <w:rsid w:val="005F7BAB"/>
    <w:rsid w:val="00601CF5"/>
    <w:rsid w:val="00602244"/>
    <w:rsid w:val="006028EC"/>
    <w:rsid w:val="00602AE5"/>
    <w:rsid w:val="00603816"/>
    <w:rsid w:val="00603E0E"/>
    <w:rsid w:val="00607482"/>
    <w:rsid w:val="00613F9E"/>
    <w:rsid w:val="00615E31"/>
    <w:rsid w:val="006171F5"/>
    <w:rsid w:val="0061740D"/>
    <w:rsid w:val="006227EB"/>
    <w:rsid w:val="006265F8"/>
    <w:rsid w:val="00626CED"/>
    <w:rsid w:val="006279D9"/>
    <w:rsid w:val="00630652"/>
    <w:rsid w:val="00630E77"/>
    <w:rsid w:val="0063178B"/>
    <w:rsid w:val="00635099"/>
    <w:rsid w:val="00647823"/>
    <w:rsid w:val="00652D57"/>
    <w:rsid w:val="00652EEC"/>
    <w:rsid w:val="00654A66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63CE"/>
    <w:rsid w:val="00677ACA"/>
    <w:rsid w:val="006805B6"/>
    <w:rsid w:val="00680631"/>
    <w:rsid w:val="00681528"/>
    <w:rsid w:val="00686B57"/>
    <w:rsid w:val="00687EA5"/>
    <w:rsid w:val="006906FC"/>
    <w:rsid w:val="006912EE"/>
    <w:rsid w:val="006919F9"/>
    <w:rsid w:val="0069265B"/>
    <w:rsid w:val="00692EA0"/>
    <w:rsid w:val="006934AE"/>
    <w:rsid w:val="0069553D"/>
    <w:rsid w:val="006A349E"/>
    <w:rsid w:val="006A5B4F"/>
    <w:rsid w:val="006A6017"/>
    <w:rsid w:val="006A622E"/>
    <w:rsid w:val="006B31EC"/>
    <w:rsid w:val="006B544C"/>
    <w:rsid w:val="006B593D"/>
    <w:rsid w:val="006C0771"/>
    <w:rsid w:val="006C1DAB"/>
    <w:rsid w:val="006C4D0C"/>
    <w:rsid w:val="006C531D"/>
    <w:rsid w:val="006C69EC"/>
    <w:rsid w:val="006D2902"/>
    <w:rsid w:val="006D3A96"/>
    <w:rsid w:val="006D4189"/>
    <w:rsid w:val="006D46B1"/>
    <w:rsid w:val="006D48F8"/>
    <w:rsid w:val="006D7BD4"/>
    <w:rsid w:val="006D7DFD"/>
    <w:rsid w:val="006E28C0"/>
    <w:rsid w:val="006E2FF8"/>
    <w:rsid w:val="006E5162"/>
    <w:rsid w:val="006E6D58"/>
    <w:rsid w:val="006F212C"/>
    <w:rsid w:val="006F2142"/>
    <w:rsid w:val="006F23D9"/>
    <w:rsid w:val="006F4694"/>
    <w:rsid w:val="006F5A5B"/>
    <w:rsid w:val="006F5DB3"/>
    <w:rsid w:val="006F685D"/>
    <w:rsid w:val="00701508"/>
    <w:rsid w:val="007015A1"/>
    <w:rsid w:val="00712D2C"/>
    <w:rsid w:val="0071493F"/>
    <w:rsid w:val="007150B4"/>
    <w:rsid w:val="00715357"/>
    <w:rsid w:val="00715541"/>
    <w:rsid w:val="007168FD"/>
    <w:rsid w:val="00716C93"/>
    <w:rsid w:val="0072113E"/>
    <w:rsid w:val="00722D72"/>
    <w:rsid w:val="00732B37"/>
    <w:rsid w:val="0073716F"/>
    <w:rsid w:val="007376ED"/>
    <w:rsid w:val="007404E6"/>
    <w:rsid w:val="00742B53"/>
    <w:rsid w:val="00743333"/>
    <w:rsid w:val="0074656B"/>
    <w:rsid w:val="00747D99"/>
    <w:rsid w:val="00747FE9"/>
    <w:rsid w:val="0075040C"/>
    <w:rsid w:val="007511C0"/>
    <w:rsid w:val="00751962"/>
    <w:rsid w:val="0075263A"/>
    <w:rsid w:val="007555D2"/>
    <w:rsid w:val="00760DFB"/>
    <w:rsid w:val="00763574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5E6A"/>
    <w:rsid w:val="00796155"/>
    <w:rsid w:val="00797EF5"/>
    <w:rsid w:val="007A1E8E"/>
    <w:rsid w:val="007A4C6C"/>
    <w:rsid w:val="007A6100"/>
    <w:rsid w:val="007A684B"/>
    <w:rsid w:val="007B47EB"/>
    <w:rsid w:val="007B4F81"/>
    <w:rsid w:val="007B74F9"/>
    <w:rsid w:val="007B7C1B"/>
    <w:rsid w:val="007C481E"/>
    <w:rsid w:val="007C58C7"/>
    <w:rsid w:val="007C615A"/>
    <w:rsid w:val="007C63AC"/>
    <w:rsid w:val="007C67AD"/>
    <w:rsid w:val="007C7EE3"/>
    <w:rsid w:val="007D0D1B"/>
    <w:rsid w:val="007D1321"/>
    <w:rsid w:val="007D3680"/>
    <w:rsid w:val="007D38DA"/>
    <w:rsid w:val="007D7A43"/>
    <w:rsid w:val="007E4973"/>
    <w:rsid w:val="007F0F8A"/>
    <w:rsid w:val="007F2A54"/>
    <w:rsid w:val="0080023B"/>
    <w:rsid w:val="00800BE6"/>
    <w:rsid w:val="00802502"/>
    <w:rsid w:val="00802CD9"/>
    <w:rsid w:val="00804A85"/>
    <w:rsid w:val="00805FFB"/>
    <w:rsid w:val="00806DB2"/>
    <w:rsid w:val="00807642"/>
    <w:rsid w:val="00812828"/>
    <w:rsid w:val="0081376E"/>
    <w:rsid w:val="00814C7D"/>
    <w:rsid w:val="00814EBC"/>
    <w:rsid w:val="00825297"/>
    <w:rsid w:val="008264E6"/>
    <w:rsid w:val="008301CA"/>
    <w:rsid w:val="008328A0"/>
    <w:rsid w:val="00841EA6"/>
    <w:rsid w:val="008421D3"/>
    <w:rsid w:val="00843594"/>
    <w:rsid w:val="00850330"/>
    <w:rsid w:val="00850DB5"/>
    <w:rsid w:val="00855484"/>
    <w:rsid w:val="00857BC0"/>
    <w:rsid w:val="00861D45"/>
    <w:rsid w:val="00862403"/>
    <w:rsid w:val="008638DA"/>
    <w:rsid w:val="00863B69"/>
    <w:rsid w:val="00866130"/>
    <w:rsid w:val="0087299D"/>
    <w:rsid w:val="00876212"/>
    <w:rsid w:val="00876CE3"/>
    <w:rsid w:val="00884808"/>
    <w:rsid w:val="00885DF0"/>
    <w:rsid w:val="00890F11"/>
    <w:rsid w:val="00892C59"/>
    <w:rsid w:val="008968A3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5E7D"/>
    <w:rsid w:val="008D10A3"/>
    <w:rsid w:val="008D5052"/>
    <w:rsid w:val="008D6693"/>
    <w:rsid w:val="008E3B5E"/>
    <w:rsid w:val="008E4451"/>
    <w:rsid w:val="008E4BA9"/>
    <w:rsid w:val="008E50B0"/>
    <w:rsid w:val="008E6486"/>
    <w:rsid w:val="008F119B"/>
    <w:rsid w:val="008F4095"/>
    <w:rsid w:val="008F5F69"/>
    <w:rsid w:val="009019BB"/>
    <w:rsid w:val="00903475"/>
    <w:rsid w:val="009055A8"/>
    <w:rsid w:val="00913AF3"/>
    <w:rsid w:val="00913D82"/>
    <w:rsid w:val="00916BF9"/>
    <w:rsid w:val="0091768D"/>
    <w:rsid w:val="00920830"/>
    <w:rsid w:val="0092117C"/>
    <w:rsid w:val="009246BE"/>
    <w:rsid w:val="00925465"/>
    <w:rsid w:val="009255CE"/>
    <w:rsid w:val="009329DB"/>
    <w:rsid w:val="00934A98"/>
    <w:rsid w:val="00935714"/>
    <w:rsid w:val="009462FA"/>
    <w:rsid w:val="009473EB"/>
    <w:rsid w:val="009512D1"/>
    <w:rsid w:val="009518B9"/>
    <w:rsid w:val="00954341"/>
    <w:rsid w:val="00954D23"/>
    <w:rsid w:val="009551EE"/>
    <w:rsid w:val="00956B1D"/>
    <w:rsid w:val="00961CED"/>
    <w:rsid w:val="00971710"/>
    <w:rsid w:val="009754C1"/>
    <w:rsid w:val="00980805"/>
    <w:rsid w:val="00980912"/>
    <w:rsid w:val="00982CF7"/>
    <w:rsid w:val="00985C95"/>
    <w:rsid w:val="009907ED"/>
    <w:rsid w:val="00994B1B"/>
    <w:rsid w:val="009962CB"/>
    <w:rsid w:val="009A19E0"/>
    <w:rsid w:val="009A3498"/>
    <w:rsid w:val="009A3667"/>
    <w:rsid w:val="009A4887"/>
    <w:rsid w:val="009A6750"/>
    <w:rsid w:val="009B1CBE"/>
    <w:rsid w:val="009B1D41"/>
    <w:rsid w:val="009B28D3"/>
    <w:rsid w:val="009B2E41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3DEA"/>
    <w:rsid w:val="009E410D"/>
    <w:rsid w:val="009E456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63B8"/>
    <w:rsid w:val="00A305F1"/>
    <w:rsid w:val="00A30B50"/>
    <w:rsid w:val="00A30B70"/>
    <w:rsid w:val="00A315DF"/>
    <w:rsid w:val="00A4216F"/>
    <w:rsid w:val="00A4525F"/>
    <w:rsid w:val="00A457AD"/>
    <w:rsid w:val="00A46B48"/>
    <w:rsid w:val="00A600D2"/>
    <w:rsid w:val="00A620B5"/>
    <w:rsid w:val="00A62B5A"/>
    <w:rsid w:val="00A65852"/>
    <w:rsid w:val="00A66F30"/>
    <w:rsid w:val="00A67EA4"/>
    <w:rsid w:val="00A7460A"/>
    <w:rsid w:val="00A75AF8"/>
    <w:rsid w:val="00A77DC2"/>
    <w:rsid w:val="00A81DE5"/>
    <w:rsid w:val="00A83FE7"/>
    <w:rsid w:val="00A87DCA"/>
    <w:rsid w:val="00A928FC"/>
    <w:rsid w:val="00A95A50"/>
    <w:rsid w:val="00AA0E30"/>
    <w:rsid w:val="00AA51A2"/>
    <w:rsid w:val="00AA5443"/>
    <w:rsid w:val="00AA7AA1"/>
    <w:rsid w:val="00AC0F0B"/>
    <w:rsid w:val="00AC279D"/>
    <w:rsid w:val="00AD2577"/>
    <w:rsid w:val="00AD2739"/>
    <w:rsid w:val="00AD2E28"/>
    <w:rsid w:val="00AD36B0"/>
    <w:rsid w:val="00AE262C"/>
    <w:rsid w:val="00AE3A17"/>
    <w:rsid w:val="00AE4467"/>
    <w:rsid w:val="00AE6070"/>
    <w:rsid w:val="00AE65AD"/>
    <w:rsid w:val="00AF1497"/>
    <w:rsid w:val="00AF4F4C"/>
    <w:rsid w:val="00B00921"/>
    <w:rsid w:val="00B01BCD"/>
    <w:rsid w:val="00B03EE8"/>
    <w:rsid w:val="00B1117E"/>
    <w:rsid w:val="00B14B5B"/>
    <w:rsid w:val="00B153A8"/>
    <w:rsid w:val="00B1717F"/>
    <w:rsid w:val="00B31A6F"/>
    <w:rsid w:val="00B33DA3"/>
    <w:rsid w:val="00B3757C"/>
    <w:rsid w:val="00B43330"/>
    <w:rsid w:val="00B46026"/>
    <w:rsid w:val="00B47CF9"/>
    <w:rsid w:val="00B55CAE"/>
    <w:rsid w:val="00B6169A"/>
    <w:rsid w:val="00B64577"/>
    <w:rsid w:val="00B756EA"/>
    <w:rsid w:val="00B76298"/>
    <w:rsid w:val="00B821FC"/>
    <w:rsid w:val="00B83272"/>
    <w:rsid w:val="00B84358"/>
    <w:rsid w:val="00B85D2F"/>
    <w:rsid w:val="00B92CAA"/>
    <w:rsid w:val="00B97D69"/>
    <w:rsid w:val="00BA2596"/>
    <w:rsid w:val="00BA49F6"/>
    <w:rsid w:val="00BA4CB5"/>
    <w:rsid w:val="00BA4EB2"/>
    <w:rsid w:val="00BA5ADB"/>
    <w:rsid w:val="00BA5E65"/>
    <w:rsid w:val="00BA6E1E"/>
    <w:rsid w:val="00BB1A2C"/>
    <w:rsid w:val="00BB2BED"/>
    <w:rsid w:val="00BB5D61"/>
    <w:rsid w:val="00BB63D4"/>
    <w:rsid w:val="00BC0C61"/>
    <w:rsid w:val="00BC50E8"/>
    <w:rsid w:val="00BC5582"/>
    <w:rsid w:val="00BC63F3"/>
    <w:rsid w:val="00BC7073"/>
    <w:rsid w:val="00BD2142"/>
    <w:rsid w:val="00BD2CC6"/>
    <w:rsid w:val="00BD46BE"/>
    <w:rsid w:val="00BD61A6"/>
    <w:rsid w:val="00BD6C2B"/>
    <w:rsid w:val="00BD6ECC"/>
    <w:rsid w:val="00BE58D4"/>
    <w:rsid w:val="00BE5F9B"/>
    <w:rsid w:val="00BE65A8"/>
    <w:rsid w:val="00BF17E7"/>
    <w:rsid w:val="00BF3C92"/>
    <w:rsid w:val="00BF5D8F"/>
    <w:rsid w:val="00BF7986"/>
    <w:rsid w:val="00C06A88"/>
    <w:rsid w:val="00C06B87"/>
    <w:rsid w:val="00C128E7"/>
    <w:rsid w:val="00C12F58"/>
    <w:rsid w:val="00C152A0"/>
    <w:rsid w:val="00C17F58"/>
    <w:rsid w:val="00C227C1"/>
    <w:rsid w:val="00C26C4D"/>
    <w:rsid w:val="00C26F27"/>
    <w:rsid w:val="00C300EC"/>
    <w:rsid w:val="00C31299"/>
    <w:rsid w:val="00C369BE"/>
    <w:rsid w:val="00C43DE5"/>
    <w:rsid w:val="00C5332D"/>
    <w:rsid w:val="00C54771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92DCD"/>
    <w:rsid w:val="00C936AF"/>
    <w:rsid w:val="00CA1B09"/>
    <w:rsid w:val="00CA2A7C"/>
    <w:rsid w:val="00CA46FB"/>
    <w:rsid w:val="00CA47D5"/>
    <w:rsid w:val="00CA68E8"/>
    <w:rsid w:val="00CA76E5"/>
    <w:rsid w:val="00CB0078"/>
    <w:rsid w:val="00CB09B0"/>
    <w:rsid w:val="00CB0A98"/>
    <w:rsid w:val="00CB201A"/>
    <w:rsid w:val="00CB2A13"/>
    <w:rsid w:val="00CB3996"/>
    <w:rsid w:val="00CB4154"/>
    <w:rsid w:val="00CB4D31"/>
    <w:rsid w:val="00CB5B15"/>
    <w:rsid w:val="00CB5BFB"/>
    <w:rsid w:val="00CB6B66"/>
    <w:rsid w:val="00CB7C2B"/>
    <w:rsid w:val="00CC2E94"/>
    <w:rsid w:val="00CC63DC"/>
    <w:rsid w:val="00CD4A7C"/>
    <w:rsid w:val="00CD6CF9"/>
    <w:rsid w:val="00CE0566"/>
    <w:rsid w:val="00CE11A7"/>
    <w:rsid w:val="00CE2CF4"/>
    <w:rsid w:val="00CE4511"/>
    <w:rsid w:val="00CF273C"/>
    <w:rsid w:val="00CF3ADC"/>
    <w:rsid w:val="00CF477F"/>
    <w:rsid w:val="00CF7739"/>
    <w:rsid w:val="00D023B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3D83"/>
    <w:rsid w:val="00D26558"/>
    <w:rsid w:val="00D273F0"/>
    <w:rsid w:val="00D30BEF"/>
    <w:rsid w:val="00D30E7B"/>
    <w:rsid w:val="00D35664"/>
    <w:rsid w:val="00D43A34"/>
    <w:rsid w:val="00D451E6"/>
    <w:rsid w:val="00D5036B"/>
    <w:rsid w:val="00D53158"/>
    <w:rsid w:val="00D546C7"/>
    <w:rsid w:val="00D57EA1"/>
    <w:rsid w:val="00D605FC"/>
    <w:rsid w:val="00D6150E"/>
    <w:rsid w:val="00D660FB"/>
    <w:rsid w:val="00D67190"/>
    <w:rsid w:val="00D67516"/>
    <w:rsid w:val="00D7001B"/>
    <w:rsid w:val="00D70476"/>
    <w:rsid w:val="00D707AF"/>
    <w:rsid w:val="00D74E67"/>
    <w:rsid w:val="00D758B6"/>
    <w:rsid w:val="00D8116E"/>
    <w:rsid w:val="00D83F16"/>
    <w:rsid w:val="00D84D1E"/>
    <w:rsid w:val="00D90021"/>
    <w:rsid w:val="00D92E63"/>
    <w:rsid w:val="00D949F4"/>
    <w:rsid w:val="00D94B65"/>
    <w:rsid w:val="00DA3719"/>
    <w:rsid w:val="00DA3FCA"/>
    <w:rsid w:val="00DB46A2"/>
    <w:rsid w:val="00DB742B"/>
    <w:rsid w:val="00DC1EE0"/>
    <w:rsid w:val="00DC4501"/>
    <w:rsid w:val="00DC7BB9"/>
    <w:rsid w:val="00DD06CA"/>
    <w:rsid w:val="00DD0FC4"/>
    <w:rsid w:val="00DD11C5"/>
    <w:rsid w:val="00DD2030"/>
    <w:rsid w:val="00DD5FAD"/>
    <w:rsid w:val="00DD6ED7"/>
    <w:rsid w:val="00DD7141"/>
    <w:rsid w:val="00DD7B09"/>
    <w:rsid w:val="00DE3F32"/>
    <w:rsid w:val="00DE45ED"/>
    <w:rsid w:val="00DE4BDD"/>
    <w:rsid w:val="00DE70DD"/>
    <w:rsid w:val="00DE714D"/>
    <w:rsid w:val="00DF506A"/>
    <w:rsid w:val="00DF56EF"/>
    <w:rsid w:val="00DF6196"/>
    <w:rsid w:val="00DF7107"/>
    <w:rsid w:val="00DF7480"/>
    <w:rsid w:val="00DF75FC"/>
    <w:rsid w:val="00E06B60"/>
    <w:rsid w:val="00E071D4"/>
    <w:rsid w:val="00E07641"/>
    <w:rsid w:val="00E10FA0"/>
    <w:rsid w:val="00E22CB9"/>
    <w:rsid w:val="00E252BA"/>
    <w:rsid w:val="00E2535D"/>
    <w:rsid w:val="00E26AD1"/>
    <w:rsid w:val="00E27A5F"/>
    <w:rsid w:val="00E3152E"/>
    <w:rsid w:val="00E32FDF"/>
    <w:rsid w:val="00E36916"/>
    <w:rsid w:val="00E36F03"/>
    <w:rsid w:val="00E371BA"/>
    <w:rsid w:val="00E40F72"/>
    <w:rsid w:val="00E4240F"/>
    <w:rsid w:val="00E45AEC"/>
    <w:rsid w:val="00E47B01"/>
    <w:rsid w:val="00E506F5"/>
    <w:rsid w:val="00E50BC2"/>
    <w:rsid w:val="00E57CE1"/>
    <w:rsid w:val="00E6032B"/>
    <w:rsid w:val="00E619E9"/>
    <w:rsid w:val="00E66453"/>
    <w:rsid w:val="00E672EA"/>
    <w:rsid w:val="00E67A2C"/>
    <w:rsid w:val="00E70B7A"/>
    <w:rsid w:val="00E713B2"/>
    <w:rsid w:val="00E761E4"/>
    <w:rsid w:val="00E77D43"/>
    <w:rsid w:val="00E826E6"/>
    <w:rsid w:val="00E8329B"/>
    <w:rsid w:val="00E83FDB"/>
    <w:rsid w:val="00E84FE2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C4E2B"/>
    <w:rsid w:val="00ED05F7"/>
    <w:rsid w:val="00ED0650"/>
    <w:rsid w:val="00ED1870"/>
    <w:rsid w:val="00ED6161"/>
    <w:rsid w:val="00EE6031"/>
    <w:rsid w:val="00EF0979"/>
    <w:rsid w:val="00EF1265"/>
    <w:rsid w:val="00EF12E9"/>
    <w:rsid w:val="00EF3EF6"/>
    <w:rsid w:val="00EF65CA"/>
    <w:rsid w:val="00EF68D9"/>
    <w:rsid w:val="00EF768D"/>
    <w:rsid w:val="00F0190B"/>
    <w:rsid w:val="00F02E4B"/>
    <w:rsid w:val="00F05F99"/>
    <w:rsid w:val="00F103EC"/>
    <w:rsid w:val="00F16AB2"/>
    <w:rsid w:val="00F2157E"/>
    <w:rsid w:val="00F27B6F"/>
    <w:rsid w:val="00F3093B"/>
    <w:rsid w:val="00F31555"/>
    <w:rsid w:val="00F31E01"/>
    <w:rsid w:val="00F344B9"/>
    <w:rsid w:val="00F34E76"/>
    <w:rsid w:val="00F37B4B"/>
    <w:rsid w:val="00F4073F"/>
    <w:rsid w:val="00F43130"/>
    <w:rsid w:val="00F433B0"/>
    <w:rsid w:val="00F46F62"/>
    <w:rsid w:val="00F5095A"/>
    <w:rsid w:val="00F515CB"/>
    <w:rsid w:val="00F53C93"/>
    <w:rsid w:val="00F603DA"/>
    <w:rsid w:val="00F60C5C"/>
    <w:rsid w:val="00F63E98"/>
    <w:rsid w:val="00F66F2B"/>
    <w:rsid w:val="00F73322"/>
    <w:rsid w:val="00F752B5"/>
    <w:rsid w:val="00F80518"/>
    <w:rsid w:val="00F91555"/>
    <w:rsid w:val="00F9307E"/>
    <w:rsid w:val="00F96D67"/>
    <w:rsid w:val="00FA03E0"/>
    <w:rsid w:val="00FA232B"/>
    <w:rsid w:val="00FA29CF"/>
    <w:rsid w:val="00FA5D04"/>
    <w:rsid w:val="00FA7112"/>
    <w:rsid w:val="00FA779C"/>
    <w:rsid w:val="00FB0043"/>
    <w:rsid w:val="00FB4A20"/>
    <w:rsid w:val="00FB561E"/>
    <w:rsid w:val="00FC60D0"/>
    <w:rsid w:val="00FC64D5"/>
    <w:rsid w:val="00FC6E16"/>
    <w:rsid w:val="00FD0010"/>
    <w:rsid w:val="00FD2A53"/>
    <w:rsid w:val="00FE40DA"/>
    <w:rsid w:val="00FE4C4C"/>
    <w:rsid w:val="00FE6A07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02C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02CD9"/>
  </w:style>
  <w:style w:type="paragraph" w:styleId="a5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A85-018E-483D-868D-CC9A0601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11</Pages>
  <Words>2710</Words>
  <Characters>17595</Characters>
  <Application>Microsoft Office Word</Application>
  <DocSecurity>0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~</Company>
  <LinksUpToDate>false</LinksUpToDate>
  <CharactersWithSpaces>20265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</dc:title>
  <dc:subject/>
  <dc:creator>~</dc:creator>
  <cp:keywords/>
  <dc:description/>
  <cp:lastModifiedBy>NFUAMODR</cp:lastModifiedBy>
  <cp:revision>385</cp:revision>
  <cp:lastPrinted>2016-06-30T12:46:00Z</cp:lastPrinted>
  <dcterms:created xsi:type="dcterms:W3CDTF">2014-11-09T10:14:00Z</dcterms:created>
  <dcterms:modified xsi:type="dcterms:W3CDTF">2018-05-29T06:06:00Z</dcterms:modified>
</cp:coreProperties>
</file>